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乐乐4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19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6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24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 w:val="0"/>
          <w:bCs w:val="0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6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27</w:t>
      </w:r>
      <w:bookmarkStart w:id="0" w:name="_GoBack"/>
      <w:bookmarkEnd w:id="0"/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084"/>
        <w:gridCol w:w="429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期末课程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理解故事情节，感受故事中想象变化的神奇，明白贪吃冷饮的坏处。</w:t>
            </w:r>
          </w:p>
          <w:p>
            <w:pPr>
              <w:widowControl/>
              <w:spacing w:line="288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认识雷雨这一自然现象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进一步感知夏季的季节特征。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kern w:val="0"/>
                <w:sz w:val="24"/>
              </w:rPr>
              <w:t>知道基本的饮食卫生常识：餐前要用肥皂洗净双手，生食瓜果须洗净去皮，不贪食街头小吃。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 w:asciiTheme="minorEastAsia" w:hAnsi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4.使幼儿了解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暑假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中应注意的安全,增强幼儿的自我保护意识。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了解假期安全注意事项，提高安全意识。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关注幼儿的躲闪能力，户外游戏后幼儿能立刻回到早操区域，活动过程中提醒幼儿注意多喝水和休息。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1.综合：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小猴变魔术（复习）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音乐：夏天的雷雨（复习）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健康：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干净食物人人爱（复习）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安全：愉快的暑假（复习）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40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美工区：提供粘土、马克笔、彩色卡纸等材料供幼儿创造夏天的美食作品。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科探区：提供镜子、操作卡片等操作材料供幼儿探索影像的秘密。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益智区：提供小车、数字卡片等材料，引导幼儿探索物体匹配的游戏。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阅读区：提供夏天动物等头饰材料，引导幼儿阅读并表演故事，游戏中幼儿大胆讲述。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照相馆：提供多种道具供幼儿进行造型设计。</w:t>
            </w:r>
          </w:p>
        </w:tc>
        <w:tc>
          <w:tcPr>
            <w:tcW w:w="22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美工区投放丰富的材料：黏土、kt板等供幼儿创作西瓜作品。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照相馆提供各种化妆用品及化妆参考的图片让幼儿进行造型设计。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徐老师：关注益智和科探区幼儿新材料的使用情况，以及幼儿的操作情况。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巨老师：关注角色区新材料的运用以及幼儿自主创造的情况。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曹老师：关注幼儿整体活动情况，引导幼儿游戏后进行归类整理。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08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周五：香香小厨房</w:t>
            </w:r>
          </w:p>
        </w:tc>
        <w:tc>
          <w:tcPr>
            <w:tcW w:w="227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爱玩日活动：好玩的海绵棒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班级整理课程：班级物品柜的整理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手指游戏：暑假安全儿歌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民间游戏：丢手绢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能够整理并擦拭自己的物品柜。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2.安静进餐，细嚼慢咽。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关注幼儿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物品柜整理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情况，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引导幼儿正确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整理并擦拭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装饰教室，营造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适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宜休业式环境，激发幼儿表演的兴趣与欲望。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做好期末工作，引导幼儿做好假期计划。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1.注意假期安全，做好暑假安全教育工作，度过一个安全愉快的假期。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</w:p>
        </w:tc>
      </w:tr>
    </w:tbl>
    <w:tbl>
      <w:tblPr>
        <w:tblStyle w:val="19"/>
        <w:tblpPr w:leftFromText="180" w:rightFromText="180" w:vertAnchor="text" w:tblpX="10214" w:tblpY="-17052"/>
        <w:tblOverlap w:val="never"/>
        <w:tblW w:w="3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888" w:type="dxa"/>
          </w:tcPr>
          <w:p>
            <w:pPr>
              <w:wordWrap w:val="0"/>
              <w:ind w:right="480"/>
              <w:jc w:val="right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巨方勤 徐洁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AA7D1B"/>
    <w:rsid w:val="02975B60"/>
    <w:rsid w:val="04331712"/>
    <w:rsid w:val="048900BC"/>
    <w:rsid w:val="05362B10"/>
    <w:rsid w:val="053E6E2D"/>
    <w:rsid w:val="05467D5B"/>
    <w:rsid w:val="056C5A14"/>
    <w:rsid w:val="05A30D0A"/>
    <w:rsid w:val="05DC421B"/>
    <w:rsid w:val="06F85085"/>
    <w:rsid w:val="086605C3"/>
    <w:rsid w:val="08B01A1D"/>
    <w:rsid w:val="098A6F7A"/>
    <w:rsid w:val="09996A86"/>
    <w:rsid w:val="09F4494C"/>
    <w:rsid w:val="0A832F99"/>
    <w:rsid w:val="0A9357F1"/>
    <w:rsid w:val="0B4D18EA"/>
    <w:rsid w:val="0BA8065F"/>
    <w:rsid w:val="0BE1258C"/>
    <w:rsid w:val="0C477D45"/>
    <w:rsid w:val="0C9A7306"/>
    <w:rsid w:val="0D900B54"/>
    <w:rsid w:val="0DAD6BC9"/>
    <w:rsid w:val="0EB10D82"/>
    <w:rsid w:val="0F2C7FC2"/>
    <w:rsid w:val="0F4E7F38"/>
    <w:rsid w:val="0F9D0EBF"/>
    <w:rsid w:val="0FA1275E"/>
    <w:rsid w:val="0FCC70AF"/>
    <w:rsid w:val="0FFA1E6E"/>
    <w:rsid w:val="10B93AD7"/>
    <w:rsid w:val="114E14A9"/>
    <w:rsid w:val="119836EC"/>
    <w:rsid w:val="12710AA9"/>
    <w:rsid w:val="132003E2"/>
    <w:rsid w:val="13392CAD"/>
    <w:rsid w:val="13A5156F"/>
    <w:rsid w:val="14092680"/>
    <w:rsid w:val="14501C20"/>
    <w:rsid w:val="157F21C8"/>
    <w:rsid w:val="16481B85"/>
    <w:rsid w:val="167209B0"/>
    <w:rsid w:val="167C182F"/>
    <w:rsid w:val="17A625A4"/>
    <w:rsid w:val="17BB0135"/>
    <w:rsid w:val="17BE19D3"/>
    <w:rsid w:val="17D42FA4"/>
    <w:rsid w:val="18023FB5"/>
    <w:rsid w:val="180461DC"/>
    <w:rsid w:val="180A2E6A"/>
    <w:rsid w:val="185F31B6"/>
    <w:rsid w:val="18FA6A3B"/>
    <w:rsid w:val="195B1BCF"/>
    <w:rsid w:val="19616ABA"/>
    <w:rsid w:val="19632DB2"/>
    <w:rsid w:val="197E766C"/>
    <w:rsid w:val="1AE072D1"/>
    <w:rsid w:val="1BE614F8"/>
    <w:rsid w:val="1C3778A2"/>
    <w:rsid w:val="1D792624"/>
    <w:rsid w:val="1D9F5E03"/>
    <w:rsid w:val="1DC85222"/>
    <w:rsid w:val="1EB955EB"/>
    <w:rsid w:val="20653333"/>
    <w:rsid w:val="20B14890"/>
    <w:rsid w:val="2100149C"/>
    <w:rsid w:val="21132D8F"/>
    <w:rsid w:val="21637864"/>
    <w:rsid w:val="21A17E97"/>
    <w:rsid w:val="22317971"/>
    <w:rsid w:val="2254540E"/>
    <w:rsid w:val="22B660C8"/>
    <w:rsid w:val="22BB548D"/>
    <w:rsid w:val="22C32593"/>
    <w:rsid w:val="231C6A97"/>
    <w:rsid w:val="2342170A"/>
    <w:rsid w:val="250E6146"/>
    <w:rsid w:val="258E50DA"/>
    <w:rsid w:val="25A46E34"/>
    <w:rsid w:val="25B3069D"/>
    <w:rsid w:val="25EF78F8"/>
    <w:rsid w:val="26041F0B"/>
    <w:rsid w:val="26404627"/>
    <w:rsid w:val="2657371E"/>
    <w:rsid w:val="266B0F78"/>
    <w:rsid w:val="275A1718"/>
    <w:rsid w:val="282E78C8"/>
    <w:rsid w:val="2858552C"/>
    <w:rsid w:val="28924EE2"/>
    <w:rsid w:val="28D21782"/>
    <w:rsid w:val="29890093"/>
    <w:rsid w:val="29BB2216"/>
    <w:rsid w:val="2A1F1B9E"/>
    <w:rsid w:val="2A7A79DB"/>
    <w:rsid w:val="2B2B5141"/>
    <w:rsid w:val="2BDF21EC"/>
    <w:rsid w:val="2BE21FBB"/>
    <w:rsid w:val="2C1600F9"/>
    <w:rsid w:val="2C354BDB"/>
    <w:rsid w:val="2C8D443B"/>
    <w:rsid w:val="2CFB12A7"/>
    <w:rsid w:val="2D012A52"/>
    <w:rsid w:val="2E3A7BAD"/>
    <w:rsid w:val="2EA17C2D"/>
    <w:rsid w:val="2F4862FA"/>
    <w:rsid w:val="2FD7544D"/>
    <w:rsid w:val="30182170"/>
    <w:rsid w:val="304A7E50"/>
    <w:rsid w:val="30896BCA"/>
    <w:rsid w:val="30AD2D48"/>
    <w:rsid w:val="30E3452C"/>
    <w:rsid w:val="31464ABB"/>
    <w:rsid w:val="31A11CF2"/>
    <w:rsid w:val="31BB01F0"/>
    <w:rsid w:val="32176CB3"/>
    <w:rsid w:val="32427031"/>
    <w:rsid w:val="3244724D"/>
    <w:rsid w:val="33240E2C"/>
    <w:rsid w:val="336B25B7"/>
    <w:rsid w:val="33B977C6"/>
    <w:rsid w:val="34A11176"/>
    <w:rsid w:val="34E645EB"/>
    <w:rsid w:val="35DC4182"/>
    <w:rsid w:val="35FB40C6"/>
    <w:rsid w:val="36C00E6C"/>
    <w:rsid w:val="36D24F8A"/>
    <w:rsid w:val="36F1508A"/>
    <w:rsid w:val="36F40B16"/>
    <w:rsid w:val="37384EA6"/>
    <w:rsid w:val="37DF5322"/>
    <w:rsid w:val="381C51B2"/>
    <w:rsid w:val="38237904"/>
    <w:rsid w:val="38284F1B"/>
    <w:rsid w:val="385D307D"/>
    <w:rsid w:val="386D6DD1"/>
    <w:rsid w:val="3986350B"/>
    <w:rsid w:val="3A9F6F5F"/>
    <w:rsid w:val="3ACC2339"/>
    <w:rsid w:val="3B04200D"/>
    <w:rsid w:val="3B2D45F6"/>
    <w:rsid w:val="3C447E49"/>
    <w:rsid w:val="3C700C3E"/>
    <w:rsid w:val="3CA1704A"/>
    <w:rsid w:val="3D1912D6"/>
    <w:rsid w:val="3D394CB2"/>
    <w:rsid w:val="3D65451B"/>
    <w:rsid w:val="3DD27E02"/>
    <w:rsid w:val="3E3363C7"/>
    <w:rsid w:val="3E36670C"/>
    <w:rsid w:val="3E430AEC"/>
    <w:rsid w:val="3F0C15A4"/>
    <w:rsid w:val="3F63038C"/>
    <w:rsid w:val="40063D93"/>
    <w:rsid w:val="40F24318"/>
    <w:rsid w:val="422E0925"/>
    <w:rsid w:val="4251506E"/>
    <w:rsid w:val="42C27D1A"/>
    <w:rsid w:val="43176E12"/>
    <w:rsid w:val="436A5E03"/>
    <w:rsid w:val="4390267C"/>
    <w:rsid w:val="43E36BF2"/>
    <w:rsid w:val="441C7F7C"/>
    <w:rsid w:val="444C3D3F"/>
    <w:rsid w:val="44B87626"/>
    <w:rsid w:val="44D73F50"/>
    <w:rsid w:val="4504286C"/>
    <w:rsid w:val="45576E3F"/>
    <w:rsid w:val="457F2275"/>
    <w:rsid w:val="46685D64"/>
    <w:rsid w:val="468F7C85"/>
    <w:rsid w:val="473521A5"/>
    <w:rsid w:val="47433D3F"/>
    <w:rsid w:val="47866DBC"/>
    <w:rsid w:val="479954ED"/>
    <w:rsid w:val="47B265AF"/>
    <w:rsid w:val="47E0311C"/>
    <w:rsid w:val="47EB337E"/>
    <w:rsid w:val="48142DC6"/>
    <w:rsid w:val="48547666"/>
    <w:rsid w:val="487A7416"/>
    <w:rsid w:val="48965ED0"/>
    <w:rsid w:val="48DA400F"/>
    <w:rsid w:val="493B7E62"/>
    <w:rsid w:val="494B2817"/>
    <w:rsid w:val="49B26D3A"/>
    <w:rsid w:val="4A031344"/>
    <w:rsid w:val="4A0742B7"/>
    <w:rsid w:val="4A6F2535"/>
    <w:rsid w:val="4A77763C"/>
    <w:rsid w:val="4AA20B5D"/>
    <w:rsid w:val="4AD00833"/>
    <w:rsid w:val="4AEE3DA2"/>
    <w:rsid w:val="4B38326F"/>
    <w:rsid w:val="4C0D64AA"/>
    <w:rsid w:val="4C716A38"/>
    <w:rsid w:val="4C9D782D"/>
    <w:rsid w:val="4D137BC6"/>
    <w:rsid w:val="4D5840A7"/>
    <w:rsid w:val="4D73058E"/>
    <w:rsid w:val="4DED20EF"/>
    <w:rsid w:val="4E69643E"/>
    <w:rsid w:val="4EDE5EDB"/>
    <w:rsid w:val="4EE71234"/>
    <w:rsid w:val="4F253B0A"/>
    <w:rsid w:val="4F552641"/>
    <w:rsid w:val="4FE05D6E"/>
    <w:rsid w:val="507D74EF"/>
    <w:rsid w:val="51363E6A"/>
    <w:rsid w:val="51510BE7"/>
    <w:rsid w:val="523136A9"/>
    <w:rsid w:val="524A3C9C"/>
    <w:rsid w:val="525210BA"/>
    <w:rsid w:val="52873552"/>
    <w:rsid w:val="53052F13"/>
    <w:rsid w:val="532F6D06"/>
    <w:rsid w:val="53C5766A"/>
    <w:rsid w:val="540B1521"/>
    <w:rsid w:val="54150775"/>
    <w:rsid w:val="54484523"/>
    <w:rsid w:val="545F7ABE"/>
    <w:rsid w:val="55853555"/>
    <w:rsid w:val="559612BE"/>
    <w:rsid w:val="55B41744"/>
    <w:rsid w:val="56505911"/>
    <w:rsid w:val="56B844BA"/>
    <w:rsid w:val="573A2391"/>
    <w:rsid w:val="57623B4D"/>
    <w:rsid w:val="578F4217"/>
    <w:rsid w:val="582A2E59"/>
    <w:rsid w:val="588E44CE"/>
    <w:rsid w:val="589A2E73"/>
    <w:rsid w:val="5980650D"/>
    <w:rsid w:val="5A1E6660"/>
    <w:rsid w:val="5A5359CF"/>
    <w:rsid w:val="5AFC7709"/>
    <w:rsid w:val="5B094BBD"/>
    <w:rsid w:val="5B247BD7"/>
    <w:rsid w:val="5B394BC5"/>
    <w:rsid w:val="5B977B3E"/>
    <w:rsid w:val="5C1B457A"/>
    <w:rsid w:val="5C756D47"/>
    <w:rsid w:val="5DAB5B22"/>
    <w:rsid w:val="5DDC7A8A"/>
    <w:rsid w:val="5DE4768A"/>
    <w:rsid w:val="5E6A1C10"/>
    <w:rsid w:val="5EAD5C44"/>
    <w:rsid w:val="5EB04952"/>
    <w:rsid w:val="5EC724E8"/>
    <w:rsid w:val="5ED331E5"/>
    <w:rsid w:val="5F6446D8"/>
    <w:rsid w:val="5F864151"/>
    <w:rsid w:val="5F926F9A"/>
    <w:rsid w:val="5FB76A00"/>
    <w:rsid w:val="5FE84E0C"/>
    <w:rsid w:val="5FEB15AB"/>
    <w:rsid w:val="60940354"/>
    <w:rsid w:val="61217DD8"/>
    <w:rsid w:val="618164DD"/>
    <w:rsid w:val="61BC090F"/>
    <w:rsid w:val="61F959FF"/>
    <w:rsid w:val="62120729"/>
    <w:rsid w:val="62257C51"/>
    <w:rsid w:val="623E6DF5"/>
    <w:rsid w:val="627D5CDF"/>
    <w:rsid w:val="629C3611"/>
    <w:rsid w:val="630F445E"/>
    <w:rsid w:val="631657EC"/>
    <w:rsid w:val="63F20007"/>
    <w:rsid w:val="63FC0E86"/>
    <w:rsid w:val="64646E12"/>
    <w:rsid w:val="65206D0F"/>
    <w:rsid w:val="65556908"/>
    <w:rsid w:val="65771D1D"/>
    <w:rsid w:val="65C6174B"/>
    <w:rsid w:val="66723083"/>
    <w:rsid w:val="6695111E"/>
    <w:rsid w:val="66990C0E"/>
    <w:rsid w:val="67054359"/>
    <w:rsid w:val="67635DE6"/>
    <w:rsid w:val="68DC4DE2"/>
    <w:rsid w:val="6938470E"/>
    <w:rsid w:val="69763488"/>
    <w:rsid w:val="698A6F34"/>
    <w:rsid w:val="69E9195D"/>
    <w:rsid w:val="6A742CD2"/>
    <w:rsid w:val="6AEF52A0"/>
    <w:rsid w:val="6B011C28"/>
    <w:rsid w:val="6B3D44FB"/>
    <w:rsid w:val="6B403D4E"/>
    <w:rsid w:val="6BB46460"/>
    <w:rsid w:val="6BE566A3"/>
    <w:rsid w:val="6C0C044D"/>
    <w:rsid w:val="6C53360D"/>
    <w:rsid w:val="6C6C46CF"/>
    <w:rsid w:val="6CB73B9C"/>
    <w:rsid w:val="6D825574"/>
    <w:rsid w:val="6E0E3C8F"/>
    <w:rsid w:val="6EDD3B1C"/>
    <w:rsid w:val="6F655B31"/>
    <w:rsid w:val="6FC22F83"/>
    <w:rsid w:val="704E723A"/>
    <w:rsid w:val="718A17C2"/>
    <w:rsid w:val="71BD2EC6"/>
    <w:rsid w:val="728A5DF0"/>
    <w:rsid w:val="728C1627"/>
    <w:rsid w:val="72952BD1"/>
    <w:rsid w:val="729B4720"/>
    <w:rsid w:val="72C74D55"/>
    <w:rsid w:val="73073F75"/>
    <w:rsid w:val="73264FDB"/>
    <w:rsid w:val="734D19C5"/>
    <w:rsid w:val="74C4154C"/>
    <w:rsid w:val="753D4E5A"/>
    <w:rsid w:val="759E5794"/>
    <w:rsid w:val="76566DC6"/>
    <w:rsid w:val="76A010E1"/>
    <w:rsid w:val="77400C32"/>
    <w:rsid w:val="779F1DFC"/>
    <w:rsid w:val="781E5417"/>
    <w:rsid w:val="78627090"/>
    <w:rsid w:val="78BF7296"/>
    <w:rsid w:val="78CF6F68"/>
    <w:rsid w:val="78E977D3"/>
    <w:rsid w:val="791C0078"/>
    <w:rsid w:val="79241A72"/>
    <w:rsid w:val="79517126"/>
    <w:rsid w:val="796230E1"/>
    <w:rsid w:val="79B43AB0"/>
    <w:rsid w:val="79B7342D"/>
    <w:rsid w:val="7A8C48BA"/>
    <w:rsid w:val="7AD05E2C"/>
    <w:rsid w:val="7B29035B"/>
    <w:rsid w:val="7C442F72"/>
    <w:rsid w:val="7C5F7DAC"/>
    <w:rsid w:val="7C7C270C"/>
    <w:rsid w:val="7C8C68C6"/>
    <w:rsid w:val="7CA12173"/>
    <w:rsid w:val="7D3E0228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autoRedefine/>
    <w:qFormat/>
    <w:uiPriority w:val="19"/>
    <w:rPr>
      <w:i/>
      <w:iCs/>
    </w:rPr>
  </w:style>
  <w:style w:type="character" w:customStyle="1" w:styleId="42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1077</Words>
  <Characters>1098</Characters>
  <Lines>2</Lines>
  <Paragraphs>1</Paragraphs>
  <TotalTime>0</TotalTime>
  <ScaleCrop>false</ScaleCrop>
  <LinksUpToDate>false</LinksUpToDate>
  <CharactersWithSpaces>1152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A太阳女神</cp:lastModifiedBy>
  <cp:lastPrinted>2024-05-06T04:36:00Z</cp:lastPrinted>
  <dcterms:modified xsi:type="dcterms:W3CDTF">2024-06-24T02:51:16Z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973A5BAFE5894090927FAADBDD03F479_13</vt:lpwstr>
  </property>
</Properties>
</file>